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548" w:rsidRPr="00D950F0" w:rsidRDefault="00531548" w:rsidP="00531548">
      <w:pPr>
        <w:pStyle w:val="a6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950F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Конспект занятия по художественно – эстетическому развитию (лепка) в средней группе «Снеговик»</w:t>
      </w:r>
    </w:p>
    <w:p w:rsidR="007E6E41" w:rsidRPr="00D950F0" w:rsidRDefault="007E6E41" w:rsidP="007E6E4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950F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950F0">
        <w:rPr>
          <w:rFonts w:ascii="Times New Roman" w:hAnsi="Times New Roman" w:cs="Times New Roman"/>
          <w:sz w:val="28"/>
          <w:szCs w:val="28"/>
          <w:lang w:eastAsia="ru-RU"/>
        </w:rPr>
        <w:t xml:space="preserve">: Повышать интерес детей </w:t>
      </w:r>
      <w:r w:rsidR="00531548" w:rsidRPr="00D950F0">
        <w:rPr>
          <w:rFonts w:ascii="Times New Roman" w:hAnsi="Times New Roman" w:cs="Times New Roman"/>
          <w:sz w:val="28"/>
          <w:szCs w:val="28"/>
          <w:lang w:eastAsia="ru-RU"/>
        </w:rPr>
        <w:t xml:space="preserve">с нарушением зрения </w:t>
      </w:r>
      <w:r w:rsidRPr="00D950F0">
        <w:rPr>
          <w:rFonts w:ascii="Times New Roman" w:hAnsi="Times New Roman" w:cs="Times New Roman"/>
          <w:sz w:val="28"/>
          <w:szCs w:val="28"/>
          <w:lang w:eastAsia="ru-RU"/>
        </w:rPr>
        <w:t>к изготовлению поделок из пластилина.</w:t>
      </w:r>
    </w:p>
    <w:p w:rsidR="007E6E41" w:rsidRPr="00D950F0" w:rsidRDefault="007E6E41" w:rsidP="007E6E4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950F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950F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E6E41" w:rsidRPr="00D950F0" w:rsidRDefault="007E6E41" w:rsidP="007E6E4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950F0">
        <w:rPr>
          <w:rFonts w:ascii="Times New Roman" w:hAnsi="Times New Roman" w:cs="Times New Roman"/>
          <w:sz w:val="28"/>
          <w:szCs w:val="28"/>
          <w:lang w:eastAsia="ru-RU"/>
        </w:rPr>
        <w:t>1. Закрепить умение детей передавать в </w:t>
      </w:r>
      <w:r w:rsidRPr="00D950F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лепке предметы</w:t>
      </w:r>
      <w:r w:rsidRPr="00D950F0">
        <w:rPr>
          <w:rFonts w:ascii="Times New Roman" w:hAnsi="Times New Roman" w:cs="Times New Roman"/>
          <w:sz w:val="28"/>
          <w:szCs w:val="28"/>
          <w:lang w:eastAsia="ru-RU"/>
        </w:rPr>
        <w:t>, состоящие из шаров разной величины.</w:t>
      </w:r>
    </w:p>
    <w:p w:rsidR="007E6E41" w:rsidRPr="00D950F0" w:rsidRDefault="007E6E41" w:rsidP="007E6E4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950F0">
        <w:rPr>
          <w:rFonts w:ascii="Times New Roman" w:hAnsi="Times New Roman" w:cs="Times New Roman"/>
          <w:sz w:val="28"/>
          <w:szCs w:val="28"/>
          <w:lang w:eastAsia="ru-RU"/>
        </w:rPr>
        <w:t>2. Развивать мелкую моторику рук, чувство формы, эстетическое восприятие.</w:t>
      </w:r>
    </w:p>
    <w:p w:rsidR="007E6E41" w:rsidRPr="00D950F0" w:rsidRDefault="007E6E41" w:rsidP="007E6E4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950F0">
        <w:rPr>
          <w:rFonts w:ascii="Times New Roman" w:hAnsi="Times New Roman" w:cs="Times New Roman"/>
          <w:sz w:val="28"/>
          <w:szCs w:val="28"/>
          <w:lang w:eastAsia="ru-RU"/>
        </w:rPr>
        <w:t>3. Воспитывать у детей чувство сопереживания, желание прийти на помощь.</w:t>
      </w:r>
    </w:p>
    <w:p w:rsidR="007E6E41" w:rsidRPr="00D950F0" w:rsidRDefault="007E6E41" w:rsidP="007E6E4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950F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D950F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E6E41" w:rsidRPr="00D950F0" w:rsidRDefault="007E6E41" w:rsidP="007E6E4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950F0">
        <w:rPr>
          <w:rFonts w:ascii="Times New Roman" w:hAnsi="Times New Roman" w:cs="Times New Roman"/>
          <w:sz w:val="28"/>
          <w:szCs w:val="28"/>
          <w:lang w:eastAsia="ru-RU"/>
        </w:rPr>
        <w:t>Картинка с изображением </w:t>
      </w:r>
      <w:r w:rsidRPr="00D950F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снеговика</w:t>
      </w:r>
      <w:r w:rsidR="00531548" w:rsidRPr="00D950F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(схема лепки)</w:t>
      </w:r>
      <w:r w:rsidRPr="00D950F0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950F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Снеговик – игрушка</w:t>
      </w:r>
      <w:r w:rsidRPr="00D950F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31548" w:rsidRPr="00D950F0">
        <w:rPr>
          <w:rFonts w:ascii="Times New Roman" w:hAnsi="Times New Roman" w:cs="Times New Roman"/>
          <w:sz w:val="28"/>
          <w:szCs w:val="28"/>
          <w:lang w:eastAsia="ru-RU"/>
        </w:rPr>
        <w:t xml:space="preserve"> модель снежной полянки, воздушный пластилин</w:t>
      </w:r>
      <w:proofErr w:type="gramStart"/>
      <w:r w:rsidR="00531548" w:rsidRPr="00D950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950F0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950F0">
        <w:rPr>
          <w:rFonts w:ascii="Times New Roman" w:hAnsi="Times New Roman" w:cs="Times New Roman"/>
          <w:sz w:val="28"/>
          <w:szCs w:val="28"/>
          <w:lang w:eastAsia="ru-RU"/>
        </w:rPr>
        <w:t xml:space="preserve"> доски для </w:t>
      </w:r>
      <w:r w:rsidRPr="00D950F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лепки</w:t>
      </w:r>
      <w:r w:rsidRPr="00D950F0">
        <w:rPr>
          <w:rFonts w:ascii="Times New Roman" w:hAnsi="Times New Roman" w:cs="Times New Roman"/>
          <w:sz w:val="28"/>
          <w:szCs w:val="28"/>
          <w:lang w:eastAsia="ru-RU"/>
        </w:rPr>
        <w:t>, стеки.</w:t>
      </w:r>
    </w:p>
    <w:p w:rsidR="007E6E41" w:rsidRPr="00D950F0" w:rsidRDefault="00531548" w:rsidP="007E6E4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950F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Методы и приё</w:t>
      </w:r>
      <w:r w:rsidR="007E6E41" w:rsidRPr="00D950F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мы</w:t>
      </w:r>
      <w:r w:rsidR="007E6E41" w:rsidRPr="00D950F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E6E41" w:rsidRPr="00D950F0" w:rsidRDefault="007E6E41" w:rsidP="007E6E4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950F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Словесные</w:t>
      </w:r>
      <w:r w:rsidRPr="00D950F0">
        <w:rPr>
          <w:rFonts w:ascii="Times New Roman" w:hAnsi="Times New Roman" w:cs="Times New Roman"/>
          <w:sz w:val="28"/>
          <w:szCs w:val="28"/>
          <w:lang w:eastAsia="ru-RU"/>
        </w:rPr>
        <w:t>: беседа, рассказы детей.</w:t>
      </w:r>
    </w:p>
    <w:p w:rsidR="007E6E41" w:rsidRPr="00D950F0" w:rsidRDefault="007E6E41" w:rsidP="007E6E4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950F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Наглядные</w:t>
      </w:r>
      <w:r w:rsidRPr="00D950F0">
        <w:rPr>
          <w:rFonts w:ascii="Times New Roman" w:hAnsi="Times New Roman" w:cs="Times New Roman"/>
          <w:sz w:val="28"/>
          <w:szCs w:val="28"/>
          <w:lang w:eastAsia="ru-RU"/>
        </w:rPr>
        <w:t>: рассматривание картинки, игрушки – </w:t>
      </w:r>
      <w:r w:rsidRPr="00D950F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снеговика</w:t>
      </w:r>
      <w:r w:rsidRPr="00D950F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6E41" w:rsidRPr="00D950F0" w:rsidRDefault="007E6E41" w:rsidP="007E6E4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950F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Игровой</w:t>
      </w:r>
      <w:proofErr w:type="gramEnd"/>
      <w:r w:rsidRPr="00D950F0">
        <w:rPr>
          <w:rFonts w:ascii="Times New Roman" w:hAnsi="Times New Roman" w:cs="Times New Roman"/>
          <w:sz w:val="28"/>
          <w:szCs w:val="28"/>
          <w:lang w:eastAsia="ru-RU"/>
        </w:rPr>
        <w:t>: игровая ситуация.</w:t>
      </w:r>
    </w:p>
    <w:p w:rsidR="007E6E41" w:rsidRPr="00D950F0" w:rsidRDefault="007E6E41" w:rsidP="007E6E4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950F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Практический</w:t>
      </w:r>
      <w:proofErr w:type="gramEnd"/>
      <w:r w:rsidRPr="00D950F0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D950F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лепка снеговиков</w:t>
      </w:r>
      <w:r w:rsidRPr="00D950F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6E41" w:rsidRPr="00D950F0" w:rsidRDefault="007E6E41" w:rsidP="007E6E4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950F0">
        <w:rPr>
          <w:rFonts w:ascii="Times New Roman" w:hAnsi="Times New Roman" w:cs="Times New Roman"/>
          <w:sz w:val="28"/>
          <w:szCs w:val="28"/>
          <w:lang w:eastAsia="ru-RU"/>
        </w:rPr>
        <w:t>Ход занятия: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5103"/>
        <w:gridCol w:w="2659"/>
      </w:tblGrid>
      <w:tr w:rsidR="00C44E5B" w:rsidRPr="00D950F0" w:rsidTr="006B6C2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5B" w:rsidRPr="00D950F0" w:rsidRDefault="00C44E5B" w:rsidP="006B6C2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F0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  <w:p w:rsidR="00C44E5B" w:rsidRPr="00D950F0" w:rsidRDefault="00C44E5B" w:rsidP="006B6C2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F0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5B" w:rsidRPr="00D950F0" w:rsidRDefault="00C44E5B" w:rsidP="006B6C2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F0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5B" w:rsidRPr="00D950F0" w:rsidRDefault="00C44E5B" w:rsidP="006B6C2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F0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</w:tr>
      <w:tr w:rsidR="00C44E5B" w:rsidRPr="00D950F0" w:rsidTr="006B6C2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950F0">
              <w:rPr>
                <w:rFonts w:ascii="Times New Roman" w:hAnsi="Times New Roman" w:cs="Times New Roman"/>
                <w:sz w:val="24"/>
                <w:szCs w:val="24"/>
              </w:rPr>
              <w:t>мотивация детей к деятельности</w:t>
            </w: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59" w:rsidRDefault="00004E59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59" w:rsidRDefault="00004E59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59" w:rsidRDefault="00004E59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59" w:rsidRDefault="00004E59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59" w:rsidRDefault="00004E59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59" w:rsidRDefault="00004E59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59" w:rsidRDefault="00004E59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59" w:rsidRDefault="00004E59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59" w:rsidRDefault="00004E59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59" w:rsidRDefault="00004E59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59" w:rsidRDefault="00004E59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950F0">
              <w:rPr>
                <w:rFonts w:ascii="Times New Roman" w:hAnsi="Times New Roman" w:cs="Times New Roman"/>
                <w:sz w:val="24"/>
                <w:szCs w:val="24"/>
              </w:rPr>
              <w:t>постановка цели</w:t>
            </w: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E9" w:rsidRDefault="00E977E9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E9" w:rsidRDefault="00E977E9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E9" w:rsidRDefault="00E977E9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E9" w:rsidRDefault="00E977E9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950F0">
              <w:rPr>
                <w:rFonts w:ascii="Times New Roman" w:hAnsi="Times New Roman" w:cs="Times New Roman"/>
                <w:sz w:val="24"/>
                <w:szCs w:val="24"/>
              </w:rPr>
              <w:t>совместная работа с детьми</w:t>
            </w: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E9" w:rsidRDefault="00E977E9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E9" w:rsidRDefault="00E977E9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E9" w:rsidRDefault="00E977E9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950F0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F0" w:rsidRPr="00D950F0" w:rsidRDefault="00D950F0" w:rsidP="00D950F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Станем рядышком по кругу,</w:t>
            </w:r>
          </w:p>
          <w:p w:rsidR="00D950F0" w:rsidRPr="00D950F0" w:rsidRDefault="00D950F0" w:rsidP="00D950F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Скажем «Здравствуйте!» друг другу.</w:t>
            </w:r>
          </w:p>
          <w:p w:rsidR="00D950F0" w:rsidRPr="00D950F0" w:rsidRDefault="00D950F0" w:rsidP="00D950F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Если каждый улыбнется – </w:t>
            </w:r>
          </w:p>
          <w:p w:rsidR="00D950F0" w:rsidRPr="00D950F0" w:rsidRDefault="00D950F0" w:rsidP="00D950F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Утро доброе начнется.</w:t>
            </w:r>
          </w:p>
          <w:p w:rsidR="00D950F0" w:rsidRPr="00D950F0" w:rsidRDefault="00D950F0" w:rsidP="00D950F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950F0" w:rsidRPr="00D950F0" w:rsidRDefault="00D950F0" w:rsidP="00D950F0">
            <w:pPr>
              <w:pStyle w:val="a6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Ребята, какое сейчас время года? </w:t>
            </w:r>
          </w:p>
          <w:p w:rsidR="00772307" w:rsidRDefault="00772307" w:rsidP="00772307">
            <w:pPr>
              <w:pStyle w:val="a6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2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 любите зиму?</w:t>
            </w:r>
          </w:p>
          <w:p w:rsidR="00772307" w:rsidRPr="00772307" w:rsidRDefault="00772307" w:rsidP="00772307">
            <w:pPr>
              <w:pStyle w:val="a6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72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что вы любите зиму?</w:t>
            </w:r>
          </w:p>
          <w:p w:rsidR="00772307" w:rsidRDefault="00772307" w:rsidP="00D950F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2307" w:rsidRDefault="00772307" w:rsidP="00D950F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2307" w:rsidRDefault="00772307" w:rsidP="00D950F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Конечно зима – это прекрасное время года.</w:t>
            </w:r>
          </w:p>
          <w:p w:rsidR="00D950F0" w:rsidRDefault="00D950F0" w:rsidP="00D950F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0F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Ребята, мы с вами начали делать зимнюю полянку. Какие приметы зимы мы</w:t>
            </w:r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можем увидеть на нашей зимней полянке? </w:t>
            </w:r>
          </w:p>
          <w:p w:rsidR="00004E59" w:rsidRDefault="00004E59" w:rsidP="00D950F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4E59" w:rsidRDefault="00004E59" w:rsidP="00D950F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4E59" w:rsidRPr="00D950F0" w:rsidRDefault="00004E59" w:rsidP="00D950F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950F0" w:rsidRPr="00D950F0" w:rsidRDefault="00D950F0" w:rsidP="00D950F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Ребята, а что нового появилось на нашей полянке? </w:t>
            </w:r>
          </w:p>
          <w:p w:rsidR="00004E59" w:rsidRDefault="00D950F0" w:rsidP="00D950F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Давайте его рассмотрим. </w:t>
            </w:r>
          </w:p>
          <w:p w:rsidR="00004E59" w:rsidRDefault="00D950F0" w:rsidP="00D950F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скольки</w:t>
            </w:r>
            <w:proofErr w:type="spellEnd"/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шаров состоит </w:t>
            </w:r>
            <w:r w:rsidRPr="00D950F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снеговик</w:t>
            </w:r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</w:p>
          <w:p w:rsidR="00004E59" w:rsidRDefault="00D950F0" w:rsidP="00D950F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Какие они по величине? </w:t>
            </w:r>
          </w:p>
          <w:p w:rsidR="00D950F0" w:rsidRPr="00D950F0" w:rsidRDefault="00D950F0" w:rsidP="00D950F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что у </w:t>
            </w:r>
            <w:r w:rsidRPr="00D950F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снеговика на голове</w:t>
            </w:r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  <w:p w:rsidR="00004E59" w:rsidRDefault="00D950F0" w:rsidP="00D950F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Ребята, посмотрите, какие у него грустные глаза, как вы думаете, почему </w:t>
            </w:r>
            <w:r w:rsidRPr="00D950F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снеговик такой грустный</w:t>
            </w:r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?  </w:t>
            </w:r>
          </w:p>
          <w:p w:rsidR="00D950F0" w:rsidRPr="00D950F0" w:rsidRDefault="00D950F0" w:rsidP="00D950F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мы можем помочь </w:t>
            </w:r>
            <w:r w:rsidRPr="00D950F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снеговику</w:t>
            </w:r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  <w:p w:rsidR="00D950F0" w:rsidRPr="00D950F0" w:rsidRDefault="00D950F0" w:rsidP="00D950F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мы поможем </w:t>
            </w:r>
            <w:r w:rsidRPr="00D950F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снеговику</w:t>
            </w:r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  <w:p w:rsidR="00004E59" w:rsidRDefault="00004E59" w:rsidP="00D950F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4E59" w:rsidRPr="00004E59" w:rsidRDefault="00004E5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4E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Снеговик</w:t>
            </w:r>
            <w:proofErr w:type="gramStart"/>
            <w:r w:rsidRPr="00004E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04E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«Меня слепили не из снега, один </w:t>
            </w:r>
            <w:proofErr w:type="gramStart"/>
            <w:r w:rsidRPr="00004E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живу и нет</w:t>
            </w:r>
            <w:proofErr w:type="gramEnd"/>
            <w:r w:rsidRPr="00004E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друзей.</w:t>
            </w:r>
          </w:p>
          <w:p w:rsidR="00004E59" w:rsidRPr="00004E59" w:rsidRDefault="00004E5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4E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Мне хочется играть, но не с кем.</w:t>
            </w:r>
          </w:p>
          <w:p w:rsidR="00004E59" w:rsidRDefault="00004E5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4E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Слепите мне друзей скорей».</w:t>
            </w:r>
          </w:p>
          <w:p w:rsidR="00004E59" w:rsidRDefault="00004E5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Ребята из чего мы можем сделать снеговиков?</w:t>
            </w:r>
          </w:p>
          <w:p w:rsidR="00004E59" w:rsidRDefault="00004E5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4E59" w:rsidRDefault="00004E5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Сегодня я предлагаю, вылепить снеговиков из пластилина и тогда снеговик будет не один на полянке, а у него появится много друзей.</w:t>
            </w:r>
          </w:p>
          <w:p w:rsidR="004D103E" w:rsidRDefault="004D103E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свою работу вы будете оценивать себя. Если будете активны, правильно выполнять задания получите белые снежинки, если будете затрудняться – получите  синие снежинки.</w:t>
            </w:r>
          </w:p>
          <w:p w:rsidR="004D103E" w:rsidRDefault="004D103E" w:rsidP="00D950F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Проходите на свои места.</w:t>
            </w:r>
          </w:p>
          <w:p w:rsidR="004D103E" w:rsidRDefault="004D103E" w:rsidP="00D950F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Предлагаю сделать зрительную гимнастику со снеговиком.</w:t>
            </w:r>
          </w:p>
          <w:p w:rsidR="00E977E9" w:rsidRDefault="00E977E9" w:rsidP="00D950F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  <w:p w:rsidR="002733FD" w:rsidRDefault="004D103E" w:rsidP="002733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Предлагаю приступать к работе</w:t>
            </w:r>
          </w:p>
          <w:p w:rsidR="00D950F0" w:rsidRPr="00D950F0" w:rsidRDefault="00D950F0" w:rsidP="002733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чего начнем лепить? Перед вами лежит кусочек пластилина. </w:t>
            </w:r>
            <w:r w:rsidR="002733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Делим его на три неравные части.</w:t>
            </w:r>
          </w:p>
          <w:p w:rsidR="00E977E9" w:rsidRDefault="00D950F0" w:rsidP="00D950F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3F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Раскатываем белые шарики</w:t>
            </w:r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большой – из большого куска белого пластилина, </w:t>
            </w:r>
            <w:r w:rsidRPr="00D950F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средний – из среднего куска</w:t>
            </w:r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маленький – из маленького. После этого ставим их один на другой  и плотно прижимаем. </w:t>
            </w:r>
          </w:p>
          <w:p w:rsidR="00E977E9" w:rsidRPr="00D950F0" w:rsidRDefault="00E977E9" w:rsidP="00E977E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сейчас давайте отдохнём.</w:t>
            </w:r>
          </w:p>
          <w:p w:rsidR="00E977E9" w:rsidRDefault="00E977E9" w:rsidP="00E977E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«Снеговик»</w:t>
            </w:r>
          </w:p>
          <w:p w:rsidR="00E977E9" w:rsidRDefault="00E977E9" w:rsidP="00D950F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  <w:p w:rsidR="00E977E9" w:rsidRDefault="00D950F0" w:rsidP="00D950F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Теперь </w:t>
            </w:r>
            <w:r w:rsidR="00E97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осталось украсить ваших снеговиков.</w:t>
            </w:r>
          </w:p>
          <w:p w:rsidR="00E977E9" w:rsidRDefault="00E977E9" w:rsidP="00D950F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950F0"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оранжевого пластилина делаем удлиненную капельку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это нос морковка</w:t>
            </w:r>
            <w:r w:rsidR="00D950F0"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950F0" w:rsidRPr="00D950F0" w:rsidRDefault="00D950F0" w:rsidP="00D950F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Теперь скатаем из пластилина глаза и </w:t>
            </w:r>
            <w:r w:rsidR="00E97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шапочку на голову, можно сделать шарфик. Руки  - это веточки.</w:t>
            </w:r>
          </w:p>
          <w:p w:rsidR="00D950F0" w:rsidRPr="00D950F0" w:rsidRDefault="00D950F0" w:rsidP="00D950F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детей под музыкальное сопровождение. Индивидуальная помощь при необходимости.</w:t>
            </w:r>
          </w:p>
          <w:p w:rsidR="00E977E9" w:rsidRDefault="00D950F0" w:rsidP="00D950F0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Теперь давайте рассмотрим наших </w:t>
            </w:r>
            <w:r w:rsidRPr="00D950F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снеговиков</w:t>
            </w:r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Какие </w:t>
            </w:r>
            <w:r w:rsidR="00E977E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они получились красивые.</w:t>
            </w:r>
          </w:p>
          <w:p w:rsidR="00E977E9" w:rsidRDefault="00E977E9" w:rsidP="00D950F0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Оценка</w:t>
            </w:r>
          </w:p>
          <w:p w:rsidR="00D950F0" w:rsidRPr="00D950F0" w:rsidRDefault="00D950F0" w:rsidP="00D950F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 все сегодня хорошо потрудились. Был </w:t>
            </w:r>
            <w:r w:rsidRPr="00D950F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снеговик один</w:t>
            </w:r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 стало много. Как вы думаете, мы порадовали </w:t>
            </w:r>
            <w:r w:rsidRPr="00D950F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снеговика</w:t>
            </w:r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</w:p>
          <w:p w:rsidR="00C44E5B" w:rsidRPr="00D950F0" w:rsidRDefault="00C44E5B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5B" w:rsidRPr="00D950F0" w:rsidRDefault="00D950F0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95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здороваются друг с другом</w:t>
            </w:r>
          </w:p>
          <w:p w:rsidR="00D950F0" w:rsidRPr="00D950F0" w:rsidRDefault="00D950F0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F0" w:rsidRPr="00D950F0" w:rsidRDefault="00D950F0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F0" w:rsidRPr="00D950F0" w:rsidRDefault="00D950F0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0F0" w:rsidRDefault="00D950F0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950F0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772307" w:rsidRDefault="00772307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772307" w:rsidRDefault="00772307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72307">
              <w:rPr>
                <w:rFonts w:ascii="Times New Roman" w:hAnsi="Times New Roman" w:cs="Times New Roman"/>
                <w:sz w:val="24"/>
                <w:szCs w:val="24"/>
              </w:rPr>
              <w:t>имой можно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кататься на санках, на коньках, играть в снежки.</w:t>
            </w:r>
          </w:p>
          <w:p w:rsidR="00004E59" w:rsidRDefault="00004E59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59" w:rsidRDefault="00004E59" w:rsidP="006B6C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59" w:rsidRDefault="00004E5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95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еревья в снегу, прилетели перелетные птицы, везде лежит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снег, холодно, озеро замерзло.</w:t>
            </w:r>
          </w:p>
          <w:p w:rsidR="00004E59" w:rsidRDefault="00004E5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Снеговик.</w:t>
            </w:r>
          </w:p>
          <w:p w:rsidR="00004E59" w:rsidRDefault="00004E5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4E59" w:rsidRDefault="00004E5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4E59" w:rsidRDefault="00004E5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004E59" w:rsidRDefault="00004E5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59" w:rsidRDefault="00004E5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59" w:rsidRDefault="00004E5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59" w:rsidRDefault="00004E5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один, ему скучно</w:t>
            </w:r>
          </w:p>
          <w:p w:rsidR="00004E59" w:rsidRDefault="00004E5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59" w:rsidRDefault="00004E5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004E59" w:rsidRDefault="00004E5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ему друзей – снеговиков.</w:t>
            </w:r>
          </w:p>
          <w:p w:rsidR="00004E59" w:rsidRDefault="00004E5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59" w:rsidRDefault="00004E5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59" w:rsidRDefault="00004E5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59" w:rsidRDefault="00004E5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59" w:rsidRDefault="00004E5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снега, из бумаги, из пластилина.</w:t>
            </w:r>
          </w:p>
          <w:p w:rsidR="004D103E" w:rsidRDefault="004D103E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03E" w:rsidRDefault="004D103E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03E" w:rsidRDefault="004D103E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03E" w:rsidRDefault="004D103E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03E" w:rsidRDefault="004D103E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03E" w:rsidRDefault="004D103E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03E" w:rsidRDefault="004D103E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03E" w:rsidRDefault="004D103E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03E" w:rsidRDefault="004D103E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следят за движением снеговика.</w:t>
            </w:r>
          </w:p>
          <w:p w:rsidR="00E977E9" w:rsidRDefault="00E977E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E9" w:rsidRDefault="00E977E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E9" w:rsidRDefault="00E977E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E9" w:rsidRDefault="00E977E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E9" w:rsidRDefault="00E977E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E9" w:rsidRDefault="00E977E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E9" w:rsidRDefault="00E977E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E9" w:rsidRDefault="00E977E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E9" w:rsidRDefault="00E977E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E9" w:rsidRDefault="00E977E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E9" w:rsidRDefault="00E977E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E9" w:rsidRDefault="00E977E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E9" w:rsidRDefault="00E977E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E9" w:rsidRDefault="00E977E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E9" w:rsidRDefault="00E977E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E9" w:rsidRDefault="00E977E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E9" w:rsidRDefault="00E977E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E9" w:rsidRDefault="00E977E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E9" w:rsidRDefault="00E977E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E9" w:rsidRDefault="00E977E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E9" w:rsidRDefault="00E977E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E9" w:rsidRDefault="00E977E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E9" w:rsidRDefault="00E977E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E9" w:rsidRDefault="00E977E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E9" w:rsidRDefault="00E977E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E9" w:rsidRPr="00D950F0" w:rsidRDefault="00E977E9" w:rsidP="00004E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размещают снеговиков на снежной полянке.</w:t>
            </w:r>
          </w:p>
        </w:tc>
      </w:tr>
    </w:tbl>
    <w:p w:rsidR="00C44E5B" w:rsidRPr="00D950F0" w:rsidRDefault="00C44E5B" w:rsidP="007E6E4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1548" w:rsidRPr="00D950F0" w:rsidRDefault="00421548" w:rsidP="007E6E4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E6E41" w:rsidRPr="00D950F0" w:rsidRDefault="007E6E41" w:rsidP="007E6E4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E6E41" w:rsidRPr="00D950F0" w:rsidRDefault="007E6E41" w:rsidP="007E6E4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E6E41" w:rsidRPr="00D950F0" w:rsidRDefault="007E6E41" w:rsidP="007E6E4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E6E41" w:rsidRPr="00D950F0" w:rsidRDefault="007E6E41" w:rsidP="007E6E41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E6E41" w:rsidRPr="00D95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D4806"/>
    <w:multiLevelType w:val="multilevel"/>
    <w:tmpl w:val="8C0A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E41"/>
    <w:rsid w:val="00004E59"/>
    <w:rsid w:val="002733FD"/>
    <w:rsid w:val="00421548"/>
    <w:rsid w:val="004D103E"/>
    <w:rsid w:val="00531548"/>
    <w:rsid w:val="00772307"/>
    <w:rsid w:val="007E6E41"/>
    <w:rsid w:val="00C44E5B"/>
    <w:rsid w:val="00D950F0"/>
    <w:rsid w:val="00E9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6E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6E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E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6E41"/>
    <w:rPr>
      <w:b/>
      <w:bCs/>
    </w:rPr>
  </w:style>
  <w:style w:type="character" w:styleId="a5">
    <w:name w:val="Hyperlink"/>
    <w:basedOn w:val="a0"/>
    <w:uiPriority w:val="99"/>
    <w:semiHidden/>
    <w:unhideWhenUsed/>
    <w:rsid w:val="007E6E41"/>
    <w:rPr>
      <w:color w:val="0000FF"/>
      <w:u w:val="single"/>
    </w:rPr>
  </w:style>
  <w:style w:type="paragraph" w:styleId="a6">
    <w:name w:val="No Spacing"/>
    <w:uiPriority w:val="1"/>
    <w:qFormat/>
    <w:rsid w:val="007E6E41"/>
    <w:pPr>
      <w:spacing w:after="0" w:line="240" w:lineRule="auto"/>
    </w:pPr>
  </w:style>
  <w:style w:type="table" w:styleId="a7">
    <w:name w:val="Table Grid"/>
    <w:basedOn w:val="a1"/>
    <w:uiPriority w:val="59"/>
    <w:rsid w:val="00C44E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6E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6E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E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6E41"/>
    <w:rPr>
      <w:b/>
      <w:bCs/>
    </w:rPr>
  </w:style>
  <w:style w:type="character" w:styleId="a5">
    <w:name w:val="Hyperlink"/>
    <w:basedOn w:val="a0"/>
    <w:uiPriority w:val="99"/>
    <w:semiHidden/>
    <w:unhideWhenUsed/>
    <w:rsid w:val="007E6E41"/>
    <w:rPr>
      <w:color w:val="0000FF"/>
      <w:u w:val="single"/>
    </w:rPr>
  </w:style>
  <w:style w:type="paragraph" w:styleId="a6">
    <w:name w:val="No Spacing"/>
    <w:uiPriority w:val="1"/>
    <w:qFormat/>
    <w:rsid w:val="007E6E41"/>
    <w:pPr>
      <w:spacing w:after="0" w:line="240" w:lineRule="auto"/>
    </w:pPr>
  </w:style>
  <w:style w:type="table" w:styleId="a7">
    <w:name w:val="Table Grid"/>
    <w:basedOn w:val="a1"/>
    <w:uiPriority w:val="59"/>
    <w:rsid w:val="00C44E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йцукен</dc:creator>
  <cp:lastModifiedBy>йцукен</cp:lastModifiedBy>
  <cp:revision>2</cp:revision>
  <dcterms:created xsi:type="dcterms:W3CDTF">2025-12-08T04:06:00Z</dcterms:created>
  <dcterms:modified xsi:type="dcterms:W3CDTF">2025-12-14T10:23:00Z</dcterms:modified>
</cp:coreProperties>
</file>